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DE" w:rsidRDefault="00EF61DE">
      <w:bookmarkStart w:id="0" w:name="_GoBack"/>
      <w:bookmarkEnd w:id="0"/>
      <w:r>
        <w:t>trunk.bat - Usage</w:t>
      </w:r>
    </w:p>
    <w:p w:rsidR="00EF61DE" w:rsidRDefault="00EF61DE">
      <w:r>
        <w:t xml:space="preserve">Set your path on line 3 -- I was using </w:t>
      </w:r>
      <w:bookmarkStart w:id="1" w:name="OLE_LINK2"/>
      <w:r>
        <w:t>drive Q: root folder</w:t>
      </w:r>
      <w:bookmarkEnd w:id="1"/>
    </w:p>
    <w:p w:rsidR="00EF61DE" w:rsidRDefault="00EF61DE">
      <w:r>
        <w:t xml:space="preserve">Set your desired file extension on line 4 -- I was </w:t>
      </w:r>
      <w:bookmarkStart w:id="2" w:name="OLE_LINK1"/>
      <w:r>
        <w:t xml:space="preserve">interested </w:t>
      </w:r>
      <w:bookmarkEnd w:id="2"/>
      <w:r>
        <w:t>in Python files, hence the *.</w:t>
      </w:r>
      <w:proofErr w:type="spellStart"/>
      <w:r>
        <w:t>py</w:t>
      </w:r>
      <w:proofErr w:type="spellEnd"/>
    </w:p>
    <w:p w:rsidR="00EF61DE" w:rsidRDefault="00EF61DE">
      <w:r>
        <w:t>Set your delimiter on line 5 -- I was interested in the underscore _</w:t>
      </w:r>
    </w:p>
    <w:p w:rsidR="00EF61DE" w:rsidRDefault="00EF61DE">
      <w:r>
        <w:t>Place trunk.bat in the same folder as the files unzipped from Moodle. For example, I chose 'Download all submissions' on Moodle thus giving me a *.zip file. Next I unzipped the files to drive Q: root folder.</w:t>
      </w:r>
    </w:p>
    <w:p w:rsidR="00EF61DE" w:rsidRDefault="00EF61DE">
      <w:r>
        <w:t>Once trunk.bat and the files are in the same folder simply type 'trunk'</w:t>
      </w:r>
    </w:p>
    <w:p w:rsidR="00EF61DE" w:rsidRDefault="00EF61DE">
      <w:r>
        <w:t>That is all!</w:t>
      </w:r>
    </w:p>
    <w:p w:rsidR="00EF61DE" w:rsidRDefault="00EF61DE">
      <w:r>
        <w:t>Below is a screenshot of what happened:</w:t>
      </w:r>
    </w:p>
    <w:p w:rsidR="00EF61DE" w:rsidRDefault="009C30F7">
      <w:r>
        <w:rPr>
          <w:noProof/>
        </w:rPr>
        <w:drawing>
          <wp:inline distT="0" distB="0" distL="0" distR="0" wp14:anchorId="2E8A3AFC" wp14:editId="5394E835">
            <wp:extent cx="5943600" cy="43154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1DE">
        <w:t xml:space="preserve"> </w:t>
      </w:r>
    </w:p>
    <w:p w:rsidR="009C30F7" w:rsidRDefault="009C30F7">
      <w:r>
        <w:t>I hope that helps,</w:t>
      </w:r>
    </w:p>
    <w:p w:rsidR="009C30F7" w:rsidRDefault="009C30F7">
      <w:r>
        <w:t xml:space="preserve">Jim </w:t>
      </w:r>
    </w:p>
    <w:p w:rsidR="009C30F7" w:rsidRDefault="009C30F7"/>
    <w:sectPr w:rsidR="009C3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DE"/>
    <w:rsid w:val="000143DD"/>
    <w:rsid w:val="00033186"/>
    <w:rsid w:val="00041C02"/>
    <w:rsid w:val="00065092"/>
    <w:rsid w:val="00084AB8"/>
    <w:rsid w:val="00093DFC"/>
    <w:rsid w:val="000A37B4"/>
    <w:rsid w:val="000A447E"/>
    <w:rsid w:val="000B08E6"/>
    <w:rsid w:val="000B0A7F"/>
    <w:rsid w:val="0010550B"/>
    <w:rsid w:val="0011657A"/>
    <w:rsid w:val="00125A5A"/>
    <w:rsid w:val="00134B99"/>
    <w:rsid w:val="001A5CB7"/>
    <w:rsid w:val="001B70DF"/>
    <w:rsid w:val="0020516F"/>
    <w:rsid w:val="00233967"/>
    <w:rsid w:val="00237EB0"/>
    <w:rsid w:val="00241AF2"/>
    <w:rsid w:val="00271CF6"/>
    <w:rsid w:val="00275F3A"/>
    <w:rsid w:val="002B324F"/>
    <w:rsid w:val="002B5DA1"/>
    <w:rsid w:val="002E1D63"/>
    <w:rsid w:val="00300DBC"/>
    <w:rsid w:val="003145C8"/>
    <w:rsid w:val="00323265"/>
    <w:rsid w:val="003268B5"/>
    <w:rsid w:val="00332160"/>
    <w:rsid w:val="00345821"/>
    <w:rsid w:val="00387C17"/>
    <w:rsid w:val="003A1835"/>
    <w:rsid w:val="003A304F"/>
    <w:rsid w:val="003A441F"/>
    <w:rsid w:val="003A7D06"/>
    <w:rsid w:val="003B3468"/>
    <w:rsid w:val="00430310"/>
    <w:rsid w:val="00432E5B"/>
    <w:rsid w:val="0048663D"/>
    <w:rsid w:val="0049421B"/>
    <w:rsid w:val="004B5741"/>
    <w:rsid w:val="004E2CED"/>
    <w:rsid w:val="004E5A75"/>
    <w:rsid w:val="0055185D"/>
    <w:rsid w:val="00555144"/>
    <w:rsid w:val="0058412B"/>
    <w:rsid w:val="00590614"/>
    <w:rsid w:val="00590669"/>
    <w:rsid w:val="005A051E"/>
    <w:rsid w:val="005C0550"/>
    <w:rsid w:val="005C05D2"/>
    <w:rsid w:val="005D0179"/>
    <w:rsid w:val="005E33C6"/>
    <w:rsid w:val="005F3240"/>
    <w:rsid w:val="005F6D04"/>
    <w:rsid w:val="006015AA"/>
    <w:rsid w:val="006102D7"/>
    <w:rsid w:val="00613DA6"/>
    <w:rsid w:val="006334F7"/>
    <w:rsid w:val="00651FDD"/>
    <w:rsid w:val="00674A7B"/>
    <w:rsid w:val="006966F3"/>
    <w:rsid w:val="006B6B78"/>
    <w:rsid w:val="006C08B6"/>
    <w:rsid w:val="006C384D"/>
    <w:rsid w:val="006D0F92"/>
    <w:rsid w:val="006E6DE4"/>
    <w:rsid w:val="007134FC"/>
    <w:rsid w:val="00731C8A"/>
    <w:rsid w:val="0074152D"/>
    <w:rsid w:val="007659A1"/>
    <w:rsid w:val="0078161F"/>
    <w:rsid w:val="00787DE9"/>
    <w:rsid w:val="007A711C"/>
    <w:rsid w:val="007C13AD"/>
    <w:rsid w:val="007D4597"/>
    <w:rsid w:val="00801F57"/>
    <w:rsid w:val="00816798"/>
    <w:rsid w:val="0083245F"/>
    <w:rsid w:val="0084154A"/>
    <w:rsid w:val="00856269"/>
    <w:rsid w:val="00861717"/>
    <w:rsid w:val="00874579"/>
    <w:rsid w:val="008A39F3"/>
    <w:rsid w:val="008B6B6C"/>
    <w:rsid w:val="008C3FA0"/>
    <w:rsid w:val="008E189D"/>
    <w:rsid w:val="009848C1"/>
    <w:rsid w:val="009C30F7"/>
    <w:rsid w:val="009C703E"/>
    <w:rsid w:val="009D60AA"/>
    <w:rsid w:val="009E46B6"/>
    <w:rsid w:val="00A12C23"/>
    <w:rsid w:val="00A54489"/>
    <w:rsid w:val="00A60248"/>
    <w:rsid w:val="00A6284D"/>
    <w:rsid w:val="00A64AC2"/>
    <w:rsid w:val="00A868B9"/>
    <w:rsid w:val="00AB523F"/>
    <w:rsid w:val="00AC0DFF"/>
    <w:rsid w:val="00AC3EC0"/>
    <w:rsid w:val="00B27F9C"/>
    <w:rsid w:val="00B32A84"/>
    <w:rsid w:val="00B451E3"/>
    <w:rsid w:val="00B7497B"/>
    <w:rsid w:val="00B76B72"/>
    <w:rsid w:val="00B96624"/>
    <w:rsid w:val="00BB5F54"/>
    <w:rsid w:val="00BC21F7"/>
    <w:rsid w:val="00BC579B"/>
    <w:rsid w:val="00BE2E2D"/>
    <w:rsid w:val="00BE6718"/>
    <w:rsid w:val="00BF4CAE"/>
    <w:rsid w:val="00BF4DA8"/>
    <w:rsid w:val="00C07E59"/>
    <w:rsid w:val="00C350A4"/>
    <w:rsid w:val="00C429F7"/>
    <w:rsid w:val="00C64D6A"/>
    <w:rsid w:val="00C860AD"/>
    <w:rsid w:val="00C94BC3"/>
    <w:rsid w:val="00C975CB"/>
    <w:rsid w:val="00CA1E95"/>
    <w:rsid w:val="00CD53CF"/>
    <w:rsid w:val="00CD6EA6"/>
    <w:rsid w:val="00CE273B"/>
    <w:rsid w:val="00CF070B"/>
    <w:rsid w:val="00D05F92"/>
    <w:rsid w:val="00D07D32"/>
    <w:rsid w:val="00DD1FA2"/>
    <w:rsid w:val="00E00F5C"/>
    <w:rsid w:val="00E214F5"/>
    <w:rsid w:val="00E23C09"/>
    <w:rsid w:val="00E2622F"/>
    <w:rsid w:val="00E555AB"/>
    <w:rsid w:val="00E90B22"/>
    <w:rsid w:val="00EB1F92"/>
    <w:rsid w:val="00EE331B"/>
    <w:rsid w:val="00EF61DE"/>
    <w:rsid w:val="00F1218D"/>
    <w:rsid w:val="00F261ED"/>
    <w:rsid w:val="00F33645"/>
    <w:rsid w:val="00F34F72"/>
    <w:rsid w:val="00F37436"/>
    <w:rsid w:val="00F72A05"/>
    <w:rsid w:val="00FD299A"/>
    <w:rsid w:val="00FE1C41"/>
    <w:rsid w:val="00FE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9E9E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2</cp:revision>
  <dcterms:created xsi:type="dcterms:W3CDTF">2018-03-15T20:28:00Z</dcterms:created>
  <dcterms:modified xsi:type="dcterms:W3CDTF">2018-03-15T20:28:00Z</dcterms:modified>
</cp:coreProperties>
</file>